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BA" w:rsidRPr="001B5E42" w:rsidRDefault="009042C8" w:rsidP="00904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E42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9042C8" w:rsidRDefault="009042C8" w:rsidP="00904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E42">
        <w:rPr>
          <w:rFonts w:ascii="Times New Roman" w:hAnsi="Times New Roman" w:cs="Times New Roman"/>
          <w:b/>
          <w:sz w:val="28"/>
          <w:szCs w:val="28"/>
        </w:rPr>
        <w:t>по итогам проведения публичного обсуждения результатов правоприменительной практики Управления Россельхознадзора по Оренбургской области и руководств по соблюдению обязательных требований</w:t>
      </w:r>
    </w:p>
    <w:p w:rsidR="001B5E42" w:rsidRPr="001B5E42" w:rsidRDefault="001B5E42" w:rsidP="009042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2C8" w:rsidRDefault="009042C8" w:rsidP="003E47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Ваш статус (статус представляемой Вами организации):</w:t>
      </w:r>
    </w:p>
    <w:p w:rsidR="009042C8" w:rsidRDefault="009042C8" w:rsidP="003E4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юридическое лицо;</w:t>
      </w:r>
    </w:p>
    <w:p w:rsidR="009042C8" w:rsidRDefault="009042C8" w:rsidP="003E4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индивидуальный предприниматель;</w:t>
      </w:r>
    </w:p>
    <w:p w:rsidR="009042C8" w:rsidRDefault="009042C8" w:rsidP="003E4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физическое лицо;</w:t>
      </w:r>
    </w:p>
    <w:p w:rsidR="009042C8" w:rsidRDefault="009042C8" w:rsidP="003E4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орган государственной власти (местного самоуправления)</w:t>
      </w:r>
    </w:p>
    <w:p w:rsidR="009042C8" w:rsidRDefault="009042C8" w:rsidP="003E4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2C8" w:rsidRDefault="009042C8" w:rsidP="003E47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2C8">
        <w:rPr>
          <w:rFonts w:ascii="Times New Roman" w:hAnsi="Times New Roman" w:cs="Times New Roman"/>
          <w:b/>
          <w:sz w:val="28"/>
          <w:szCs w:val="28"/>
        </w:rPr>
        <w:t>Источник информации</w:t>
      </w:r>
      <w:r>
        <w:rPr>
          <w:rFonts w:ascii="Times New Roman" w:hAnsi="Times New Roman" w:cs="Times New Roman"/>
          <w:b/>
          <w:sz w:val="28"/>
          <w:szCs w:val="28"/>
        </w:rPr>
        <w:t>, из которого Вы узнали об этом мероприятии:</w:t>
      </w:r>
    </w:p>
    <w:p w:rsidR="009042C8" w:rsidRDefault="009042C8" w:rsidP="003E4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Пресс-релиз на официальном сайте </w:t>
      </w:r>
      <w:r w:rsidR="00F84535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r w:rsidR="00F84535">
        <w:rPr>
          <w:rFonts w:ascii="Times New Roman" w:hAnsi="Times New Roman" w:cs="Times New Roman"/>
          <w:sz w:val="28"/>
          <w:szCs w:val="28"/>
        </w:rPr>
        <w:t xml:space="preserve"> по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«Интернет»;</w:t>
      </w:r>
    </w:p>
    <w:p w:rsidR="009042C8" w:rsidRDefault="009042C8" w:rsidP="003E4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б)Уведо</w:t>
      </w:r>
      <w:r w:rsidR="003E4767">
        <w:rPr>
          <w:rFonts w:ascii="Times New Roman" w:hAnsi="Times New Roman" w:cs="Times New Roman"/>
          <w:sz w:val="28"/>
          <w:szCs w:val="28"/>
        </w:rPr>
        <w:t>мление о мероприятии, поступивше</w:t>
      </w:r>
      <w:r>
        <w:rPr>
          <w:rFonts w:ascii="Times New Roman" w:hAnsi="Times New Roman" w:cs="Times New Roman"/>
          <w:sz w:val="28"/>
          <w:szCs w:val="28"/>
        </w:rPr>
        <w:t xml:space="preserve">е от </w:t>
      </w:r>
      <w:r w:rsidR="00F84535">
        <w:rPr>
          <w:rFonts w:ascii="Times New Roman" w:hAnsi="Times New Roman" w:cs="Times New Roman"/>
          <w:sz w:val="28"/>
          <w:szCs w:val="28"/>
        </w:rPr>
        <w:t>Управления Россельхознадзора по Оренбургской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767" w:rsidRDefault="003E4767" w:rsidP="003E4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Другой источник (укажите наименование)____________________</w:t>
      </w:r>
    </w:p>
    <w:p w:rsidR="003E4767" w:rsidRDefault="003E4767" w:rsidP="003E4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E4767" w:rsidRPr="003E4767" w:rsidRDefault="003E4767" w:rsidP="003E47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вы оцениваете работу Управления Россельхознадзора</w:t>
      </w:r>
      <w:r w:rsidR="00F84535">
        <w:rPr>
          <w:rFonts w:ascii="Times New Roman" w:hAnsi="Times New Roman" w:cs="Times New Roman"/>
          <w:b/>
          <w:sz w:val="28"/>
          <w:szCs w:val="28"/>
        </w:rPr>
        <w:t xml:space="preserve"> по Оренбургской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2016 году, 1 и 2 квартале 2017 года?</w:t>
      </w:r>
    </w:p>
    <w:p w:rsidR="003E4767" w:rsidRDefault="003E4767" w:rsidP="003E4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положительно;</w:t>
      </w:r>
    </w:p>
    <w:p w:rsidR="003E4767" w:rsidRDefault="003E4767" w:rsidP="003E4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удовлетворительно;</w:t>
      </w:r>
    </w:p>
    <w:p w:rsidR="003E4767" w:rsidRDefault="003E4767" w:rsidP="003E4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отрицательно;</w:t>
      </w:r>
    </w:p>
    <w:p w:rsidR="003E4767" w:rsidRDefault="003E4767" w:rsidP="003E4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затрудняюсь ответить.</w:t>
      </w:r>
    </w:p>
    <w:p w:rsidR="003E4767" w:rsidRDefault="003E4767" w:rsidP="003E476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767">
        <w:rPr>
          <w:rFonts w:ascii="Times New Roman" w:hAnsi="Times New Roman" w:cs="Times New Roman"/>
          <w:b/>
          <w:sz w:val="28"/>
          <w:szCs w:val="28"/>
        </w:rPr>
        <w:t>Проблемные, с Вашей точки зрения, вопросы правоприменительной практики,</w:t>
      </w:r>
      <w:r w:rsidR="00E35742">
        <w:rPr>
          <w:rFonts w:ascii="Times New Roman" w:hAnsi="Times New Roman" w:cs="Times New Roman"/>
          <w:b/>
          <w:sz w:val="28"/>
          <w:szCs w:val="28"/>
        </w:rPr>
        <w:t xml:space="preserve"> возникающие при осуществлении видов федерального государственного контроля (надзора), осуществляемых Управлением Россельхознадзора по Оренбургской области: ____________________________________</w:t>
      </w:r>
    </w:p>
    <w:p w:rsidR="00E35742" w:rsidRDefault="00E35742" w:rsidP="00E3574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E35742" w:rsidRDefault="00E35742" w:rsidP="00E3574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E35742" w:rsidRDefault="00E35742" w:rsidP="00E3574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E35742" w:rsidRDefault="00E35742" w:rsidP="00E3574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E35742" w:rsidRDefault="00E35742" w:rsidP="00E3574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E35742" w:rsidRDefault="00E35742" w:rsidP="00E3574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E35742" w:rsidRDefault="00E35742" w:rsidP="00E3574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</w:t>
      </w:r>
    </w:p>
    <w:p w:rsidR="00E35742" w:rsidRDefault="00E35742" w:rsidP="00E35742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Получили ли Вы ответы на имеющиеся у Вас вопросы в сфере деятельности Управления Россельхознадзора по Оренбургской области при проведении данного мероприятия?</w:t>
      </w:r>
    </w:p>
    <w:p w:rsidR="00E35742" w:rsidRDefault="00E35742" w:rsidP="00E3574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да;</w:t>
      </w:r>
    </w:p>
    <w:p w:rsidR="00E35742" w:rsidRDefault="00E35742" w:rsidP="00E3574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нет;</w:t>
      </w:r>
    </w:p>
    <w:p w:rsidR="00E35742" w:rsidRDefault="00E35742" w:rsidP="00E3574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иное</w:t>
      </w:r>
    </w:p>
    <w:p w:rsidR="00E35742" w:rsidRDefault="00E35742" w:rsidP="00E3574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35742" w:rsidRDefault="00E35742" w:rsidP="00E35742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742">
        <w:rPr>
          <w:rFonts w:ascii="Times New Roman" w:hAnsi="Times New Roman" w:cs="Times New Roman"/>
          <w:b/>
          <w:sz w:val="28"/>
          <w:szCs w:val="28"/>
        </w:rPr>
        <w:t>Является ли, по Вашему мнению, информация о деятельности Управления Россельхознадзора по Оренбургской области открытой  и доступной?</w:t>
      </w:r>
    </w:p>
    <w:p w:rsidR="00E35742" w:rsidRDefault="00E35742" w:rsidP="00E3574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да;</w:t>
      </w:r>
    </w:p>
    <w:p w:rsidR="00E35742" w:rsidRDefault="00E35742" w:rsidP="00E3574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нет;</w:t>
      </w:r>
    </w:p>
    <w:p w:rsidR="00E35742" w:rsidRDefault="00E35742" w:rsidP="00E3574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затрудняюсь ответить</w:t>
      </w:r>
    </w:p>
    <w:p w:rsidR="00E35742" w:rsidRPr="004B6691" w:rsidRDefault="00E35742" w:rsidP="00E35742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Оцените по 5-ти бальной шкале, насколько проведенное мероприятие соответствовало Вашим ожиданиям. Отметьте выбранный Вами ответ.</w:t>
      </w:r>
    </w:p>
    <w:p w:rsidR="004B6691" w:rsidRPr="00E35742" w:rsidRDefault="004B6691" w:rsidP="004B669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051"/>
        <w:gridCol w:w="567"/>
        <w:gridCol w:w="567"/>
        <w:gridCol w:w="567"/>
        <w:gridCol w:w="567"/>
        <w:gridCol w:w="532"/>
      </w:tblGrid>
      <w:tr w:rsidR="00E35742" w:rsidRPr="004B6691" w:rsidTr="004B6691">
        <w:tc>
          <w:tcPr>
            <w:tcW w:w="6051" w:type="dxa"/>
          </w:tcPr>
          <w:p w:rsidR="00E35742" w:rsidRPr="004B6691" w:rsidRDefault="004B6691" w:rsidP="00E357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1">
              <w:rPr>
                <w:rFonts w:ascii="Times New Roman" w:hAnsi="Times New Roman" w:cs="Times New Roman"/>
                <w:sz w:val="28"/>
                <w:szCs w:val="28"/>
              </w:rPr>
              <w:t>По тематической направленности</w:t>
            </w:r>
          </w:p>
        </w:tc>
        <w:tc>
          <w:tcPr>
            <w:tcW w:w="567" w:type="dxa"/>
          </w:tcPr>
          <w:p w:rsidR="00E35742" w:rsidRPr="004B6691" w:rsidRDefault="004B6691" w:rsidP="00E357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35742" w:rsidRPr="004B6691" w:rsidRDefault="004B6691" w:rsidP="00E357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35742" w:rsidRPr="004B6691" w:rsidRDefault="004B6691" w:rsidP="00E357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35742" w:rsidRPr="004B6691" w:rsidRDefault="004B6691" w:rsidP="00E357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" w:type="dxa"/>
          </w:tcPr>
          <w:p w:rsidR="00E35742" w:rsidRPr="004B6691" w:rsidRDefault="004B6691" w:rsidP="00E357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5742" w:rsidRPr="004B6691" w:rsidTr="004B6691">
        <w:tc>
          <w:tcPr>
            <w:tcW w:w="6051" w:type="dxa"/>
          </w:tcPr>
          <w:p w:rsidR="00E35742" w:rsidRPr="004B6691" w:rsidRDefault="004B6691" w:rsidP="00E357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эффективности доведения информации</w:t>
            </w:r>
          </w:p>
        </w:tc>
        <w:tc>
          <w:tcPr>
            <w:tcW w:w="567" w:type="dxa"/>
          </w:tcPr>
          <w:p w:rsidR="00E35742" w:rsidRPr="004B6691" w:rsidRDefault="004B6691" w:rsidP="00E357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35742" w:rsidRPr="004B6691" w:rsidRDefault="004B6691" w:rsidP="00E357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35742" w:rsidRPr="004B6691" w:rsidRDefault="004B6691" w:rsidP="00E357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35742" w:rsidRPr="004B6691" w:rsidRDefault="004B6691" w:rsidP="00E357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" w:type="dxa"/>
          </w:tcPr>
          <w:p w:rsidR="00E35742" w:rsidRPr="004B6691" w:rsidRDefault="004B6691" w:rsidP="00E357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5742" w:rsidRPr="004B6691" w:rsidTr="004B6691">
        <w:tc>
          <w:tcPr>
            <w:tcW w:w="6051" w:type="dxa"/>
          </w:tcPr>
          <w:p w:rsidR="004B6691" w:rsidRPr="004B6691" w:rsidRDefault="004B6691" w:rsidP="00E357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полезности информации</w:t>
            </w:r>
          </w:p>
        </w:tc>
        <w:tc>
          <w:tcPr>
            <w:tcW w:w="567" w:type="dxa"/>
          </w:tcPr>
          <w:p w:rsidR="00E35742" w:rsidRPr="004B6691" w:rsidRDefault="004B6691" w:rsidP="00E357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35742" w:rsidRPr="004B6691" w:rsidRDefault="004B6691" w:rsidP="00E357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35742" w:rsidRPr="004B6691" w:rsidRDefault="004B6691" w:rsidP="00E357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35742" w:rsidRPr="004B6691" w:rsidRDefault="004B6691" w:rsidP="00E357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" w:type="dxa"/>
          </w:tcPr>
          <w:p w:rsidR="00E35742" w:rsidRPr="004B6691" w:rsidRDefault="004B6691" w:rsidP="00E357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5742" w:rsidRPr="004B6691" w:rsidTr="004B6691">
        <w:tc>
          <w:tcPr>
            <w:tcW w:w="6051" w:type="dxa"/>
          </w:tcPr>
          <w:p w:rsidR="00E35742" w:rsidRPr="004B6691" w:rsidRDefault="004B6691" w:rsidP="00E357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организации мероприятия</w:t>
            </w:r>
          </w:p>
        </w:tc>
        <w:tc>
          <w:tcPr>
            <w:tcW w:w="567" w:type="dxa"/>
          </w:tcPr>
          <w:p w:rsidR="00E35742" w:rsidRPr="004B6691" w:rsidRDefault="004B6691" w:rsidP="00E357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35742" w:rsidRPr="004B6691" w:rsidRDefault="004B6691" w:rsidP="00E357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35742" w:rsidRPr="004B6691" w:rsidRDefault="004B6691" w:rsidP="00E357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35742" w:rsidRPr="004B6691" w:rsidRDefault="004B6691" w:rsidP="00E357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" w:type="dxa"/>
          </w:tcPr>
          <w:p w:rsidR="00E35742" w:rsidRPr="004B6691" w:rsidRDefault="004B6691" w:rsidP="00E357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35742" w:rsidRDefault="00E35742" w:rsidP="004B6691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6691" w:rsidRPr="004B6691" w:rsidRDefault="004B6691" w:rsidP="004B6691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Насколько четко и понятно сформулированы в законодательстве Российской Федерации обязательные требования в сфере деятельности Управления Россельхознадзора по Оренбургской области?</w:t>
      </w:r>
    </w:p>
    <w:p w:rsidR="004B6691" w:rsidRDefault="004B6691" w:rsidP="004B669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требования в законодательстве описаны четко, понятно, дополнительных пояснений не требуют;</w:t>
      </w:r>
    </w:p>
    <w:p w:rsidR="004B6691" w:rsidRDefault="004B6691" w:rsidP="004B669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отдельные требования сформулированы в законодательстве не четко, не понятно, необходимы дополнительные пояснения по вопросам__________________________________________________</w:t>
      </w:r>
    </w:p>
    <w:p w:rsidR="004B6691" w:rsidRDefault="004B6691" w:rsidP="004B669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C730B" w:rsidRDefault="004B6691" w:rsidP="004B669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C73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законодательство по соблюдению обязательных требований в сфере</w:t>
      </w:r>
      <w:r w:rsidR="004C730B">
        <w:rPr>
          <w:rFonts w:ascii="Times New Roman" w:hAnsi="Times New Roman" w:cs="Times New Roman"/>
          <w:sz w:val="28"/>
          <w:szCs w:val="28"/>
        </w:rPr>
        <w:t xml:space="preserve"> Управления Россельхознадзора</w:t>
      </w:r>
      <w:r w:rsidR="00F84535">
        <w:rPr>
          <w:rFonts w:ascii="Times New Roman" w:hAnsi="Times New Roman" w:cs="Times New Roman"/>
          <w:sz w:val="28"/>
          <w:szCs w:val="28"/>
        </w:rPr>
        <w:t xml:space="preserve"> по Оренбургской области</w:t>
      </w:r>
      <w:r w:rsidR="004C730B">
        <w:rPr>
          <w:rFonts w:ascii="Times New Roman" w:hAnsi="Times New Roman" w:cs="Times New Roman"/>
          <w:sz w:val="28"/>
          <w:szCs w:val="28"/>
        </w:rPr>
        <w:t xml:space="preserve"> требует иного подхода и другой формы изложения;</w:t>
      </w:r>
    </w:p>
    <w:p w:rsidR="004B6691" w:rsidRDefault="004C730B" w:rsidP="004B669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 затрудняюсь ответить.</w:t>
      </w:r>
      <w:r w:rsidR="004B66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730B" w:rsidRDefault="004C730B" w:rsidP="004B669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730B" w:rsidRDefault="004C730B" w:rsidP="004B669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730B" w:rsidRPr="004C730B" w:rsidRDefault="004C730B" w:rsidP="004C730B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Как Вы оцениваете деятельность Управления Россельхознадзора</w:t>
      </w:r>
      <w:r w:rsidR="009F4795">
        <w:rPr>
          <w:rFonts w:ascii="Times New Roman" w:hAnsi="Times New Roman" w:cs="Times New Roman"/>
          <w:b/>
          <w:sz w:val="28"/>
          <w:szCs w:val="28"/>
        </w:rPr>
        <w:t xml:space="preserve"> по Оренбургской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предоставлению заинтересованным лицам информации (на сайте, в СМИ, в порядке консультации и т.д.), по соблюдению обязательных требований законодательства Российской Федерации в соответствующей сфере деятельности Россельхознадзора?</w:t>
      </w:r>
    </w:p>
    <w:p w:rsidR="001849EA" w:rsidRDefault="004C730B" w:rsidP="004C730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положительно, всю необходимую </w:t>
      </w:r>
      <w:r w:rsidR="001849EA">
        <w:rPr>
          <w:rFonts w:ascii="Times New Roman" w:hAnsi="Times New Roman" w:cs="Times New Roman"/>
          <w:sz w:val="28"/>
          <w:szCs w:val="28"/>
        </w:rPr>
        <w:t>информацию получаю в полном объеме;</w:t>
      </w:r>
    </w:p>
    <w:p w:rsidR="001849EA" w:rsidRDefault="001849EA" w:rsidP="004C730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удовлетворительно, информация предоставляется не  в полном объёме;</w:t>
      </w:r>
    </w:p>
    <w:p w:rsidR="001849EA" w:rsidRDefault="001849EA" w:rsidP="004C730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отрицательно, не предоставляется необходимая информация;</w:t>
      </w:r>
    </w:p>
    <w:p w:rsidR="001849EA" w:rsidRDefault="001849EA" w:rsidP="004C730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затрудняюсь ответить.</w:t>
      </w:r>
    </w:p>
    <w:p w:rsidR="004C730B" w:rsidRPr="009F4795" w:rsidRDefault="001849EA" w:rsidP="001849EA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Необходимо ли  смягчить (ужесточить) административные наказания за нарушения законодательства РФ в сфере деятельности Управления</w:t>
      </w:r>
      <w:r w:rsidR="009F4795">
        <w:rPr>
          <w:rFonts w:ascii="Times New Roman" w:hAnsi="Times New Roman" w:cs="Times New Roman"/>
          <w:b/>
          <w:sz w:val="28"/>
          <w:szCs w:val="28"/>
        </w:rPr>
        <w:t xml:space="preserve"> Россельхознадзора по Оренбургской области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9F4795" w:rsidRDefault="009F4795" w:rsidP="009F4795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необходимо пересмотреть размер штрафных санкций, в связи с тем, что </w:t>
      </w:r>
      <w:r w:rsidR="003E299E">
        <w:rPr>
          <w:rFonts w:ascii="Times New Roman" w:hAnsi="Times New Roman" w:cs="Times New Roman"/>
          <w:sz w:val="28"/>
          <w:szCs w:val="28"/>
        </w:rPr>
        <w:t>за некоторые правонарушения установлен незначительный размер штрафа, а за другие необоснованно завышен, в частности по вопросам__________________________________________________</w:t>
      </w:r>
    </w:p>
    <w:p w:rsidR="003E299E" w:rsidRDefault="003E299E" w:rsidP="009F4795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нет, не нужно, размеры штрафных санкций являются оптимальными в настоящее время;</w:t>
      </w:r>
    </w:p>
    <w:p w:rsidR="003E299E" w:rsidRDefault="003E299E" w:rsidP="009F4795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затрудняюсь ответить.</w:t>
      </w:r>
    </w:p>
    <w:p w:rsidR="003E299E" w:rsidRDefault="003E299E" w:rsidP="003E299E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99E">
        <w:rPr>
          <w:rFonts w:ascii="Times New Roman" w:hAnsi="Times New Roman" w:cs="Times New Roman"/>
          <w:b/>
          <w:sz w:val="28"/>
          <w:szCs w:val="28"/>
        </w:rPr>
        <w:t xml:space="preserve">Имеете ли Вы предложения по совершенствованию </w:t>
      </w:r>
      <w:r w:rsidR="007B0CB8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Федерации, в том числе актуализации обязательных требований, в сфере деятельности Управления Россельхознадзора по Оренбургской области на основе анализа правоприменительной практики надзорной деятельности.</w:t>
      </w:r>
    </w:p>
    <w:p w:rsidR="007B0CB8" w:rsidRDefault="007B0CB8" w:rsidP="007B0CB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да, предлагаем:___________________________________________</w:t>
      </w:r>
    </w:p>
    <w:p w:rsidR="007B0CB8" w:rsidRDefault="007B0CB8" w:rsidP="007B0CB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</w:t>
      </w:r>
    </w:p>
    <w:p w:rsidR="007B0CB8" w:rsidRDefault="007B0CB8" w:rsidP="007B0CB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B0CB8" w:rsidRDefault="007B0CB8" w:rsidP="007B0CB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B0CB8" w:rsidRDefault="007B0CB8" w:rsidP="007B0CB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B0CB8" w:rsidRDefault="007B0CB8" w:rsidP="007B0CB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B0CB8" w:rsidRDefault="007B0CB8" w:rsidP="007B0CB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нет.</w:t>
      </w:r>
    </w:p>
    <w:p w:rsidR="007B0CB8" w:rsidRDefault="007B0CB8" w:rsidP="007B0CB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B8" w:rsidRDefault="007B0CB8" w:rsidP="007B0CB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0CB8" w:rsidRDefault="007B0CB8" w:rsidP="007B0CB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0CB8" w:rsidRPr="007B0CB8" w:rsidRDefault="007B0CB8" w:rsidP="007B0CB8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Будете ли Вы еще посещать подобные мероприятия?</w:t>
      </w:r>
    </w:p>
    <w:p w:rsidR="007B0CB8" w:rsidRDefault="007B0CB8" w:rsidP="007B0CB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Да. Считаю подобный формат общения полезным!</w:t>
      </w:r>
    </w:p>
    <w:p w:rsidR="007B0CB8" w:rsidRDefault="007B0CB8" w:rsidP="007B0CB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Все зависит от состава участников мероприятия.</w:t>
      </w:r>
    </w:p>
    <w:p w:rsidR="007B0CB8" w:rsidRDefault="007B0CB8" w:rsidP="007B0CB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Свой вариант ответа:______________________________________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</w:t>
      </w:r>
    </w:p>
    <w:p w:rsidR="007B0CB8" w:rsidRDefault="007B0CB8" w:rsidP="007B0CB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B0CB8" w:rsidRDefault="007B0CB8" w:rsidP="007B0CB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B0CB8" w:rsidRDefault="007B0CB8" w:rsidP="007B0CB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B0CB8" w:rsidRPr="001B5E42" w:rsidRDefault="007B0CB8" w:rsidP="007B0CB8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Ваши предло</w:t>
      </w:r>
      <w:r w:rsidR="001B5E42">
        <w:rPr>
          <w:rFonts w:ascii="Times New Roman" w:hAnsi="Times New Roman" w:cs="Times New Roman"/>
          <w:b/>
          <w:sz w:val="28"/>
          <w:szCs w:val="28"/>
        </w:rPr>
        <w:t>жения по совершенствованию организации и проведения подобных мероприятий</w:t>
      </w:r>
    </w:p>
    <w:p w:rsidR="001B5E42" w:rsidRDefault="001B5E42" w:rsidP="001B5E4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1B5E42" w:rsidRDefault="001B5E42" w:rsidP="001B5E4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B5E42" w:rsidRDefault="001B5E42" w:rsidP="001B5E4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B5E42" w:rsidRDefault="001B5E42" w:rsidP="001B5E4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B5E42" w:rsidRDefault="001B5E42" w:rsidP="001B5E4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B5E42" w:rsidRDefault="001B5E42" w:rsidP="001B5E4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B5E42" w:rsidRDefault="001B5E42" w:rsidP="001B5E4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B5E42" w:rsidRDefault="001B5E42" w:rsidP="001B5E4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B5E42" w:rsidRDefault="001B5E42" w:rsidP="001B5E4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5E42" w:rsidRDefault="001B5E42" w:rsidP="001B5E4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5E42" w:rsidRDefault="001B5E42" w:rsidP="001B5E42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Спасибо за сотрудничество!</w:t>
      </w:r>
    </w:p>
    <w:p w:rsidR="001B5E42" w:rsidRDefault="001B5E42" w:rsidP="001B5E42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4767" w:rsidRPr="003E4767" w:rsidRDefault="003E4767" w:rsidP="003E4767">
      <w:pPr>
        <w:rPr>
          <w:rFonts w:ascii="Times New Roman" w:hAnsi="Times New Roman" w:cs="Times New Roman"/>
          <w:sz w:val="28"/>
          <w:szCs w:val="28"/>
        </w:rPr>
      </w:pPr>
    </w:p>
    <w:p w:rsidR="009042C8" w:rsidRPr="009042C8" w:rsidRDefault="009042C8" w:rsidP="009042C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042C8" w:rsidRPr="009042C8" w:rsidSect="001B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2D35"/>
    <w:multiLevelType w:val="hybridMultilevel"/>
    <w:tmpl w:val="7EFAE11C"/>
    <w:lvl w:ilvl="0" w:tplc="EE909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42C8"/>
    <w:rsid w:val="0000219E"/>
    <w:rsid w:val="00062E1F"/>
    <w:rsid w:val="001849EA"/>
    <w:rsid w:val="001B5E42"/>
    <w:rsid w:val="001B6DBA"/>
    <w:rsid w:val="001F229C"/>
    <w:rsid w:val="003E299E"/>
    <w:rsid w:val="003E4767"/>
    <w:rsid w:val="004B6691"/>
    <w:rsid w:val="004C730B"/>
    <w:rsid w:val="007B0CB8"/>
    <w:rsid w:val="009042C8"/>
    <w:rsid w:val="009F4795"/>
    <w:rsid w:val="00B546FC"/>
    <w:rsid w:val="00C3110E"/>
    <w:rsid w:val="00E35742"/>
    <w:rsid w:val="00E6546C"/>
    <w:rsid w:val="00E75BA9"/>
    <w:rsid w:val="00F34911"/>
    <w:rsid w:val="00F8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2C8"/>
    <w:pPr>
      <w:ind w:left="720"/>
      <w:contextualSpacing/>
    </w:pPr>
  </w:style>
  <w:style w:type="table" w:styleId="a4">
    <w:name w:val="Table Grid"/>
    <w:basedOn w:val="a1"/>
    <w:uiPriority w:val="59"/>
    <w:rsid w:val="00E3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571F5-D861-4F0E-8CBA-D50B5F43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Бережок</dc:creator>
  <cp:keywords/>
  <dc:description/>
  <cp:lastModifiedBy>Admin</cp:lastModifiedBy>
  <cp:revision>8</cp:revision>
  <dcterms:created xsi:type="dcterms:W3CDTF">2017-07-13T09:56:00Z</dcterms:created>
  <dcterms:modified xsi:type="dcterms:W3CDTF">2017-10-18T07:28:00Z</dcterms:modified>
</cp:coreProperties>
</file>